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B5" w:rsidRDefault="009A2530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8.15pt;margin-top:768pt;width:206.3pt;height:27.95pt;z-index:251663360" wrapcoords="0 0" filled="f" stroked="f">
            <v:textbox style="mso-next-textbox:#_x0000_s1028">
              <w:txbxContent>
                <w:p w:rsidR="003A4A5D" w:rsidRDefault="00860BB5">
                  <w:hyperlink r:id="rId6" w:history="1">
                    <w:r w:rsidR="003A4A5D" w:rsidRPr="000F077F">
                      <w:rPr>
                        <w:rStyle w:val="Hyperlink"/>
                      </w:rPr>
                      <w:t>www.wombatbooks.com.au</w:t>
                    </w:r>
                  </w:hyperlink>
                  <w:r w:rsidR="003A4A5D">
                    <w:t xml:space="preserve"> (publisher)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AU"/>
        </w:rPr>
        <w:pict>
          <v:shape id="_x0000_s1027" type="#_x0000_t202" style="position:absolute;margin-left:14.7pt;margin-top:768pt;width:160.1pt;height:27.95pt;z-index:251662336" wrapcoords="0 0" filled="f" stroked="f">
            <v:textbox style="mso-next-textbox:#_x0000_s1027">
              <w:txbxContent>
                <w:p w:rsidR="00F945B4" w:rsidRDefault="00860BB5">
                  <w:hyperlink r:id="rId7" w:history="1">
                    <w:r w:rsidR="00F945B4" w:rsidRPr="000F077F">
                      <w:rPr>
                        <w:rStyle w:val="Hyperlink"/>
                      </w:rPr>
                      <w:t>www.debratidball.com</w:t>
                    </w:r>
                  </w:hyperlink>
                  <w:r w:rsidR="00F945B4">
                    <w:t xml:space="preserve"> (author)</w:t>
                  </w:r>
                </w:p>
                <w:p w:rsidR="00F945B4" w:rsidRDefault="00F945B4"/>
              </w:txbxContent>
            </v:textbox>
            <w10:wrap type="tight"/>
          </v:shape>
        </w:pict>
      </w:r>
      <w:r>
        <w:rPr>
          <w:noProof/>
          <w:lang w:eastAsia="en-AU"/>
        </w:rPr>
        <w:pict>
          <v:shape id="_x0000_s1029" type="#_x0000_t202" style="position:absolute;margin-left:163pt;margin-top:768pt;width:186.95pt;height:30.05pt;z-index:251664384" wrapcoords="0 0" filled="f" stroked="f">
            <v:textbox style="mso-next-textbox:#_x0000_s1029">
              <w:txbxContent>
                <w:p w:rsidR="004C09EF" w:rsidRDefault="00860BB5" w:rsidP="004C09EF">
                  <w:hyperlink r:id="rId8" w:history="1">
                    <w:r w:rsidR="004C09EF" w:rsidRPr="000F077F">
                      <w:rPr>
                        <w:rStyle w:val="Hyperlink"/>
                      </w:rPr>
                      <w:t>www.leighhedstrom.com</w:t>
                    </w:r>
                  </w:hyperlink>
                  <w:r w:rsidR="004C09EF">
                    <w:t xml:space="preserve"> (illustrator)</w:t>
                  </w:r>
                </w:p>
                <w:p w:rsidR="004C09EF" w:rsidRDefault="004C09EF"/>
              </w:txbxContent>
            </v:textbox>
            <w10:wrap type="tight"/>
          </v:shape>
        </w:pict>
      </w:r>
      <w:r>
        <w:rPr>
          <w:noProof/>
          <w:lang w:eastAsia="en-AU"/>
        </w:rPr>
        <w:pict>
          <v:shape id="_x0000_s1030" type="#_x0000_t202" style="position:absolute;margin-left:302.6pt;margin-top:19.7pt;width:178.4pt;height:26.9pt;z-index:251665408" wrapcoords="0 0" filled="f" stroked="f">
            <v:textbox>
              <w:txbxContent>
                <w:p w:rsidR="0086257A" w:rsidRPr="0086257A" w:rsidRDefault="0086257A">
                  <w:pPr>
                    <w:rPr>
                      <w:rFonts w:ascii="Rockwell" w:hAnsi="Rockwell"/>
                      <w:b/>
                      <w:sz w:val="28"/>
                    </w:rPr>
                  </w:pPr>
                  <w:r w:rsidRPr="0086257A">
                    <w:rPr>
                      <w:rFonts w:ascii="Rockwell" w:hAnsi="Rockwell"/>
                      <w:b/>
                      <w:sz w:val="28"/>
                    </w:rPr>
                    <w:t>When I see Grandma...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5517515</wp:posOffset>
            </wp:positionV>
            <wp:extent cx="4433570" cy="3104515"/>
            <wp:effectExtent l="0" t="819150" r="0" b="800735"/>
            <wp:wrapTight wrapText="bothSides">
              <wp:wrapPolygon edited="0">
                <wp:start x="22353" y="15"/>
                <wp:lineTo x="22075" y="-780"/>
                <wp:lineTo x="21518" y="-1310"/>
                <wp:lineTo x="1471" y="-1310"/>
                <wp:lineTo x="79" y="-1177"/>
                <wp:lineTo x="-107" y="-1177"/>
                <wp:lineTo x="-664" y="-250"/>
                <wp:lineTo x="-664" y="15"/>
                <wp:lineTo x="-664" y="21487"/>
                <wp:lineTo x="-664" y="21752"/>
                <wp:lineTo x="79" y="22680"/>
                <wp:lineTo x="21332" y="22813"/>
                <wp:lineTo x="22168" y="22150"/>
                <wp:lineTo x="22353" y="21487"/>
                <wp:lineTo x="22353" y="15"/>
              </wp:wrapPolygon>
            </wp:wrapTight>
            <wp:docPr id="1" name="Picture 0" descr="WISG colouri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G colouring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33570" cy="310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871220</wp:posOffset>
            </wp:positionV>
            <wp:extent cx="4472305" cy="3119755"/>
            <wp:effectExtent l="0" t="838200" r="0" b="804545"/>
            <wp:wrapTight wrapText="bothSides">
              <wp:wrapPolygon edited="0">
                <wp:start x="-782" y="21534"/>
                <wp:lineTo x="-506" y="22325"/>
                <wp:lineTo x="46" y="22853"/>
                <wp:lineTo x="21483" y="22853"/>
                <wp:lineTo x="22220" y="21798"/>
                <wp:lineTo x="22220" y="21534"/>
                <wp:lineTo x="22220" y="167"/>
                <wp:lineTo x="22220" y="-97"/>
                <wp:lineTo x="21299" y="-1152"/>
                <wp:lineTo x="230" y="-1152"/>
                <wp:lineTo x="-598" y="-492"/>
                <wp:lineTo x="-782" y="167"/>
                <wp:lineTo x="-782" y="21534"/>
              </wp:wrapPolygon>
            </wp:wrapTight>
            <wp:docPr id="4" name="Picture 3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2305" cy="311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672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749935</wp:posOffset>
            </wp:positionV>
            <wp:extent cx="4462780" cy="3204845"/>
            <wp:effectExtent l="0" t="895350" r="0" b="890905"/>
            <wp:wrapTight wrapText="bothSides">
              <wp:wrapPolygon edited="0">
                <wp:start x="22204" y="-459"/>
                <wp:lineTo x="21803" y="-924"/>
                <wp:lineTo x="20944" y="-1331"/>
                <wp:lineTo x="17613" y="-1296"/>
                <wp:lineTo x="16227" y="-1249"/>
                <wp:lineTo x="16135" y="-1238"/>
                <wp:lineTo x="14750" y="-1191"/>
                <wp:lineTo x="14658" y="-1180"/>
                <wp:lineTo x="13264" y="-1261"/>
                <wp:lineTo x="13172" y="-1249"/>
                <wp:lineTo x="11786" y="-1203"/>
                <wp:lineTo x="11695" y="-1191"/>
                <wp:lineTo x="10300" y="-1273"/>
                <wp:lineTo x="10209" y="-1261"/>
                <wp:lineTo x="8823" y="-1215"/>
                <wp:lineTo x="8731" y="-1203"/>
                <wp:lineTo x="7337" y="-1284"/>
                <wp:lineTo x="7245" y="-1273"/>
                <wp:lineTo x="5860" y="-1226"/>
                <wp:lineTo x="5768" y="-1215"/>
                <wp:lineTo x="4374" y="-1296"/>
                <wp:lineTo x="4282" y="-1284"/>
                <wp:lineTo x="2896" y="-1238"/>
                <wp:lineTo x="2804" y="-1226"/>
                <wp:lineTo x="1410" y="-1308"/>
                <wp:lineTo x="-702" y="-1040"/>
                <wp:lineTo x="-1036" y="6608"/>
                <wp:lineTo x="-693" y="11851"/>
                <wp:lineTo x="-785" y="11863"/>
                <wp:lineTo x="-735" y="19720"/>
                <wp:lineTo x="-685" y="20488"/>
                <wp:lineTo x="-618" y="21511"/>
                <wp:lineTo x="-602" y="21766"/>
                <wp:lineTo x="8" y="22592"/>
                <wp:lineTo x="20944" y="22778"/>
                <wp:lineTo x="22379" y="22080"/>
                <wp:lineTo x="22513" y="7108"/>
                <wp:lineTo x="22363" y="1971"/>
                <wp:lineTo x="22204" y="-459"/>
              </wp:wrapPolygon>
            </wp:wrapTight>
            <wp:docPr id="2" name="Picture 1" descr="WISG colour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G colouring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511645">
                      <a:off x="0" y="0"/>
                      <a:ext cx="4462780" cy="320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5215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5425440</wp:posOffset>
            </wp:positionV>
            <wp:extent cx="4503420" cy="3170555"/>
            <wp:effectExtent l="0" t="971550" r="0" b="963295"/>
            <wp:wrapTight wrapText="bothSides">
              <wp:wrapPolygon edited="0">
                <wp:start x="22361" y="19786"/>
                <wp:lineTo x="22506" y="582"/>
                <wp:lineTo x="22100" y="-1061"/>
                <wp:lineTo x="18247" y="-1231"/>
                <wp:lineTo x="16864" y="-1218"/>
                <wp:lineTo x="16774" y="-1234"/>
                <wp:lineTo x="15391" y="-1221"/>
                <wp:lineTo x="15300" y="-1237"/>
                <wp:lineTo x="13918" y="-1224"/>
                <wp:lineTo x="13827" y="-1240"/>
                <wp:lineTo x="12444" y="-1227"/>
                <wp:lineTo x="12354" y="-1244"/>
                <wp:lineTo x="10971" y="-1231"/>
                <wp:lineTo x="10880" y="-1247"/>
                <wp:lineTo x="9498" y="-1234"/>
                <wp:lineTo x="9407" y="-1250"/>
                <wp:lineTo x="8024" y="-1237"/>
                <wp:lineTo x="7934" y="-1253"/>
                <wp:lineTo x="6551" y="-1240"/>
                <wp:lineTo x="6460" y="-1257"/>
                <wp:lineTo x="5078" y="-1244"/>
                <wp:lineTo x="4987" y="-1260"/>
                <wp:lineTo x="3605" y="-1247"/>
                <wp:lineTo x="3514" y="-1263"/>
                <wp:lineTo x="2131" y="-1250"/>
                <wp:lineTo x="2041" y="-1266"/>
                <wp:lineTo x="658" y="-1253"/>
                <wp:lineTo x="386" y="-1302"/>
                <wp:lineTo x="-499" y="-676"/>
                <wp:lineTo x="-522" y="-419"/>
                <wp:lineTo x="-682" y="1384"/>
                <wp:lineTo x="-740" y="2027"/>
                <wp:lineTo x="-764" y="13666"/>
                <wp:lineTo x="-673" y="13682"/>
                <wp:lineTo x="-1006" y="17416"/>
                <wp:lineTo x="-637" y="22584"/>
                <wp:lineTo x="20793" y="22905"/>
                <wp:lineTo x="21655" y="22537"/>
                <wp:lineTo x="22166" y="21974"/>
                <wp:lineTo x="22361" y="19786"/>
              </wp:wrapPolygon>
            </wp:wrapTight>
            <wp:docPr id="3" name="Picture 2" descr="WISG colouri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G colouring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5767166">
                      <a:off x="0" y="0"/>
                      <a:ext cx="4503420" cy="317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228B5" w:rsidSect="00C65215">
      <w:footerReference w:type="default" r:id="rId13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74" w:rsidRDefault="00CE2274" w:rsidP="00217AB3">
      <w:pPr>
        <w:spacing w:after="0" w:line="240" w:lineRule="auto"/>
      </w:pPr>
      <w:r>
        <w:separator/>
      </w:r>
    </w:p>
  </w:endnote>
  <w:endnote w:type="continuationSeparator" w:id="0">
    <w:p w:rsidR="00CE2274" w:rsidRDefault="00CE2274" w:rsidP="0021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4" w:rsidRDefault="00F945B4" w:rsidP="00F945B4">
    <w:pPr>
      <w:pStyle w:val="Footer"/>
      <w:tabs>
        <w:tab w:val="clear" w:pos="4513"/>
        <w:tab w:val="clear" w:pos="9026"/>
        <w:tab w:val="left" w:pos="399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74" w:rsidRDefault="00CE2274" w:rsidP="00217AB3">
      <w:pPr>
        <w:spacing w:after="0" w:line="240" w:lineRule="auto"/>
      </w:pPr>
      <w:r>
        <w:separator/>
      </w:r>
    </w:p>
  </w:footnote>
  <w:footnote w:type="continuationSeparator" w:id="0">
    <w:p w:rsidR="00CE2274" w:rsidRDefault="00CE2274" w:rsidP="00217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B3"/>
    <w:rsid w:val="000228B5"/>
    <w:rsid w:val="000E149A"/>
    <w:rsid w:val="001F1786"/>
    <w:rsid w:val="00217AB3"/>
    <w:rsid w:val="003A4A5D"/>
    <w:rsid w:val="004979CE"/>
    <w:rsid w:val="004B19F1"/>
    <w:rsid w:val="004C09EF"/>
    <w:rsid w:val="004C658A"/>
    <w:rsid w:val="00713205"/>
    <w:rsid w:val="008009D9"/>
    <w:rsid w:val="00860BB5"/>
    <w:rsid w:val="0086257A"/>
    <w:rsid w:val="008B6727"/>
    <w:rsid w:val="008D7FAF"/>
    <w:rsid w:val="009A2530"/>
    <w:rsid w:val="00A136FB"/>
    <w:rsid w:val="00C65215"/>
    <w:rsid w:val="00CE2274"/>
    <w:rsid w:val="00F34700"/>
    <w:rsid w:val="00F9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AB3"/>
  </w:style>
  <w:style w:type="paragraph" w:styleId="Footer">
    <w:name w:val="footer"/>
    <w:basedOn w:val="Normal"/>
    <w:link w:val="FooterChar"/>
    <w:uiPriority w:val="99"/>
    <w:semiHidden/>
    <w:unhideWhenUsed/>
    <w:rsid w:val="0021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AB3"/>
  </w:style>
  <w:style w:type="character" w:styleId="Hyperlink">
    <w:name w:val="Hyperlink"/>
    <w:basedOn w:val="DefaultParagraphFont"/>
    <w:uiPriority w:val="99"/>
    <w:unhideWhenUsed/>
    <w:rsid w:val="00F9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ghhedstrom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ebratidball.co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batbooks.com.a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4</cp:revision>
  <cp:lastPrinted>2014-06-04T03:19:00Z</cp:lastPrinted>
  <dcterms:created xsi:type="dcterms:W3CDTF">2014-06-04T03:08:00Z</dcterms:created>
  <dcterms:modified xsi:type="dcterms:W3CDTF">2014-06-04T03:25:00Z</dcterms:modified>
</cp:coreProperties>
</file>